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46C1" w14:textId="4613BA01" w:rsidR="000236E2" w:rsidRPr="000236E2" w:rsidRDefault="000236E2" w:rsidP="000236E2">
      <w:pPr>
        <w:spacing w:after="0" w:line="240" w:lineRule="auto"/>
        <w:jc w:val="center"/>
        <w:rPr>
          <w:b/>
        </w:rPr>
      </w:pPr>
      <w:r w:rsidRPr="000236E2">
        <w:rPr>
          <w:b/>
        </w:rPr>
        <w:t xml:space="preserve">SCHEDA PER LA PRESENTAZIONE DI PROPOSTE E/O OSSERVAZIONI SUL NUOVO CODICE DI COMPORTAMENTO DEI DIPENDENTI DEL COMUNE DI </w:t>
      </w:r>
      <w:r w:rsidR="005B3E0E">
        <w:rPr>
          <w:b/>
        </w:rPr>
        <w:t>TORRICELLA DEL PIZZO</w:t>
      </w:r>
    </w:p>
    <w:p w14:paraId="42EE4BF8" w14:textId="77777777" w:rsidR="000236E2" w:rsidRDefault="000236E2" w:rsidP="000236E2">
      <w:pPr>
        <w:spacing w:after="0" w:line="240" w:lineRule="auto"/>
        <w:jc w:val="right"/>
      </w:pPr>
    </w:p>
    <w:p w14:paraId="4AE52FD3" w14:textId="77777777" w:rsidR="000236E2" w:rsidRDefault="000236E2" w:rsidP="000236E2">
      <w:pPr>
        <w:spacing w:after="0" w:line="240" w:lineRule="auto"/>
        <w:jc w:val="right"/>
      </w:pPr>
    </w:p>
    <w:p w14:paraId="55689D79" w14:textId="77777777" w:rsidR="000236E2" w:rsidRDefault="000236E2" w:rsidP="000236E2">
      <w:pPr>
        <w:spacing w:after="0" w:line="240" w:lineRule="auto"/>
        <w:jc w:val="right"/>
      </w:pPr>
    </w:p>
    <w:p w14:paraId="296E1369" w14:textId="77777777" w:rsidR="000236E2" w:rsidRDefault="000236E2" w:rsidP="000236E2">
      <w:pPr>
        <w:spacing w:after="0" w:line="240" w:lineRule="auto"/>
        <w:jc w:val="right"/>
      </w:pPr>
    </w:p>
    <w:p w14:paraId="7EEB5E8F" w14:textId="77777777" w:rsidR="000236E2" w:rsidRDefault="000236E2" w:rsidP="000236E2">
      <w:pPr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A9E66" wp14:editId="4A7B9A6D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2156460" cy="105219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A1F85" w14:textId="4CA29B13" w:rsidR="000236E2" w:rsidRPr="002D0181" w:rsidRDefault="000236E2" w:rsidP="000236E2">
                            <w:pPr>
                              <w:spacing w:after="0" w:line="240" w:lineRule="auto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  <w:r w:rsidRPr="002D0181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 xml:space="preserve">Al Segretario </w:t>
                            </w:r>
                            <w:r w:rsidR="000A0D1E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Comunale</w:t>
                            </w:r>
                            <w:r w:rsidRPr="002D0181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39682814" w14:textId="6D2666BB" w:rsidR="000236E2" w:rsidRPr="002D0181" w:rsidRDefault="000236E2" w:rsidP="000236E2">
                            <w:pPr>
                              <w:spacing w:after="0" w:line="240" w:lineRule="auto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  <w:r w:rsidRPr="002D0181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Dott.</w:t>
                            </w:r>
                            <w:r w:rsidR="000A0D1E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 xml:space="preserve"> Giuseppe Ciulla</w:t>
                            </w:r>
                          </w:p>
                          <w:p w14:paraId="6BD65D48" w14:textId="77777777" w:rsidR="000236E2" w:rsidRDefault="000236E2" w:rsidP="000236E2">
                            <w:pPr>
                              <w:spacing w:after="0" w:line="240" w:lineRule="auto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  <w:r w:rsidRPr="002D0181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Responsabile per l</w:t>
                            </w:r>
                            <w:r w:rsidR="002D0181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a Prevenzione della Corruzione e della T</w:t>
                            </w:r>
                            <w:r w:rsidRPr="002D0181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rasparenza</w:t>
                            </w:r>
                          </w:p>
                          <w:p w14:paraId="19C58114" w14:textId="140EDE6D" w:rsidR="002D0181" w:rsidRDefault="005B3E0E" w:rsidP="000236E2">
                            <w:pPr>
                              <w:spacing w:after="0" w:line="240" w:lineRule="auto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COMUNE DI TORRICELLA DEL PIZZO</w:t>
                            </w:r>
                          </w:p>
                          <w:p w14:paraId="124A1EA9" w14:textId="2150BBB9" w:rsidR="000236E2" w:rsidRDefault="000236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A9E6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8.6pt;margin-top:2.1pt;width:169.8pt;height:82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" stroked="f">
                <v:textbox>
                  <w:txbxContent>
                    <w:p w14:paraId="620A1F85" w14:textId="4CA29B13" w:rsidR="000236E2" w:rsidRPr="002D0181" w:rsidRDefault="000236E2" w:rsidP="000236E2">
                      <w:pPr>
                        <w:spacing w:after="0" w:line="240" w:lineRule="auto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  <w:r w:rsidRPr="002D0181">
                        <w:rPr>
                          <w:rFonts w:ascii="Geneva" w:hAnsi="Geneva"/>
                          <w:sz w:val="16"/>
                          <w:szCs w:val="16"/>
                        </w:rPr>
                        <w:t xml:space="preserve">Al Segretario </w:t>
                      </w:r>
                      <w:r w:rsidR="000A0D1E">
                        <w:rPr>
                          <w:rFonts w:ascii="Geneva" w:hAnsi="Geneva"/>
                          <w:sz w:val="16"/>
                          <w:szCs w:val="16"/>
                        </w:rPr>
                        <w:t>Comunale</w:t>
                      </w:r>
                      <w:r w:rsidRPr="002D0181">
                        <w:rPr>
                          <w:rFonts w:ascii="Geneva" w:hAnsi="Geneva"/>
                          <w:sz w:val="16"/>
                          <w:szCs w:val="16"/>
                        </w:rPr>
                        <w:t>,</w:t>
                      </w:r>
                    </w:p>
                    <w:p w14:paraId="39682814" w14:textId="6D2666BB" w:rsidR="000236E2" w:rsidRPr="002D0181" w:rsidRDefault="000236E2" w:rsidP="000236E2">
                      <w:pPr>
                        <w:spacing w:after="0" w:line="240" w:lineRule="auto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  <w:r w:rsidRPr="002D0181">
                        <w:rPr>
                          <w:rFonts w:ascii="Geneva" w:hAnsi="Geneva"/>
                          <w:sz w:val="16"/>
                          <w:szCs w:val="16"/>
                        </w:rPr>
                        <w:t>Dott.</w:t>
                      </w:r>
                      <w:r w:rsidR="000A0D1E">
                        <w:rPr>
                          <w:rFonts w:ascii="Geneva" w:hAnsi="Geneva"/>
                          <w:sz w:val="16"/>
                          <w:szCs w:val="16"/>
                        </w:rPr>
                        <w:t xml:space="preserve"> Giuseppe Ciulla</w:t>
                      </w:r>
                    </w:p>
                    <w:p w14:paraId="6BD65D48" w14:textId="77777777" w:rsidR="000236E2" w:rsidRDefault="000236E2" w:rsidP="000236E2">
                      <w:pPr>
                        <w:spacing w:after="0" w:line="240" w:lineRule="auto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  <w:r w:rsidRPr="002D0181">
                        <w:rPr>
                          <w:rFonts w:ascii="Geneva" w:hAnsi="Geneva"/>
                          <w:sz w:val="16"/>
                          <w:szCs w:val="16"/>
                        </w:rPr>
                        <w:t>Responsabile per l</w:t>
                      </w:r>
                      <w:r w:rsidR="002D0181">
                        <w:rPr>
                          <w:rFonts w:ascii="Geneva" w:hAnsi="Geneva"/>
                          <w:sz w:val="16"/>
                          <w:szCs w:val="16"/>
                        </w:rPr>
                        <w:t>a Prevenzione della Corruzione e della T</w:t>
                      </w:r>
                      <w:r w:rsidRPr="002D0181">
                        <w:rPr>
                          <w:rFonts w:ascii="Geneva" w:hAnsi="Geneva"/>
                          <w:sz w:val="16"/>
                          <w:szCs w:val="16"/>
                        </w:rPr>
                        <w:t>rasparenza</w:t>
                      </w:r>
                    </w:p>
                    <w:p w14:paraId="19C58114" w14:textId="140EDE6D" w:rsidR="002D0181" w:rsidRDefault="005B3E0E" w:rsidP="000236E2">
                      <w:pPr>
                        <w:spacing w:after="0" w:line="240" w:lineRule="auto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  <w:r>
                        <w:rPr>
                          <w:rFonts w:ascii="Geneva" w:hAnsi="Geneva"/>
                          <w:sz w:val="16"/>
                          <w:szCs w:val="16"/>
                        </w:rPr>
                        <w:t>COMUNE DI TORRICELLA DEL PIZZO</w:t>
                      </w:r>
                    </w:p>
                    <w:p w14:paraId="124A1EA9" w14:textId="2150BBB9" w:rsidR="000236E2" w:rsidRDefault="000236E2"/>
                  </w:txbxContent>
                </v:textbox>
                <w10:wrap type="square" anchorx="margin"/>
              </v:shape>
            </w:pict>
          </mc:Fallback>
        </mc:AlternateContent>
      </w:r>
      <w:r w:rsidRPr="000236E2">
        <w:t xml:space="preserve"> </w:t>
      </w:r>
    </w:p>
    <w:p w14:paraId="269795BA" w14:textId="77777777" w:rsidR="000236E2" w:rsidRDefault="000236E2" w:rsidP="000236E2">
      <w:pPr>
        <w:jc w:val="right"/>
      </w:pPr>
    </w:p>
    <w:p w14:paraId="2057CB20" w14:textId="77777777" w:rsidR="000236E2" w:rsidRDefault="000236E2" w:rsidP="000236E2">
      <w:pPr>
        <w:jc w:val="right"/>
      </w:pPr>
    </w:p>
    <w:p w14:paraId="63185A32" w14:textId="77777777" w:rsidR="000236E2" w:rsidRDefault="000236E2"/>
    <w:p w14:paraId="38492C9F" w14:textId="77777777" w:rsidR="000236E2" w:rsidRDefault="000236E2">
      <w:pPr>
        <w:rPr>
          <w:rFonts w:ascii="Geneva" w:hAnsi="Geneva"/>
        </w:rPr>
      </w:pPr>
    </w:p>
    <w:p w14:paraId="6A419E49" w14:textId="77777777" w:rsidR="002D0181" w:rsidRPr="000236E2" w:rsidRDefault="002D0181">
      <w:pPr>
        <w:rPr>
          <w:rFonts w:ascii="Geneva" w:hAnsi="Geneva"/>
        </w:rPr>
      </w:pPr>
    </w:p>
    <w:p w14:paraId="72623E25" w14:textId="77777777" w:rsidR="000236E2" w:rsidRPr="000236E2" w:rsidRDefault="000236E2" w:rsidP="000D34BD">
      <w:pPr>
        <w:jc w:val="both"/>
        <w:rPr>
          <w:rFonts w:ascii="Geneva" w:hAnsi="Geneva"/>
        </w:rPr>
      </w:pPr>
      <w:r w:rsidRPr="000236E2">
        <w:rPr>
          <w:rFonts w:ascii="Geneva" w:hAnsi="Geneva"/>
        </w:rPr>
        <w:t>Il/la sottoscritto/a ___________________________________________</w:t>
      </w:r>
      <w:r w:rsidR="002D0181">
        <w:rPr>
          <w:rFonts w:ascii="Geneva" w:hAnsi="Geneva"/>
        </w:rPr>
        <w:t>_______</w:t>
      </w:r>
    </w:p>
    <w:p w14:paraId="3DF6F34C" w14:textId="77777777" w:rsidR="000236E2" w:rsidRPr="000236E2" w:rsidRDefault="000236E2" w:rsidP="000D34BD">
      <w:pPr>
        <w:jc w:val="both"/>
        <w:rPr>
          <w:rFonts w:ascii="Geneva" w:hAnsi="Geneva"/>
        </w:rPr>
      </w:pPr>
      <w:r w:rsidRPr="000236E2">
        <w:rPr>
          <w:rFonts w:ascii="Geneva" w:hAnsi="Geneva"/>
        </w:rPr>
        <w:t>residente in ____________</w:t>
      </w:r>
      <w:r>
        <w:rPr>
          <w:rFonts w:ascii="Geneva" w:hAnsi="Geneva"/>
        </w:rPr>
        <w:t>_______</w:t>
      </w:r>
      <w:r w:rsidRPr="000236E2">
        <w:rPr>
          <w:rFonts w:ascii="Geneva" w:hAnsi="Geneva"/>
        </w:rPr>
        <w:t>tel.n.</w:t>
      </w:r>
      <w:r w:rsidR="002D0181">
        <w:rPr>
          <w:rFonts w:ascii="Geneva" w:hAnsi="Geneva"/>
        </w:rPr>
        <w:t xml:space="preserve"> </w:t>
      </w:r>
      <w:r w:rsidRPr="000236E2">
        <w:rPr>
          <w:rFonts w:ascii="Geneva" w:hAnsi="Geneva"/>
        </w:rPr>
        <w:t>___________email__________________</w:t>
      </w:r>
    </w:p>
    <w:p w14:paraId="45E08D24" w14:textId="20E325C6" w:rsidR="000236E2" w:rsidRPr="000236E2" w:rsidRDefault="000236E2" w:rsidP="000D34BD">
      <w:pPr>
        <w:jc w:val="both"/>
        <w:rPr>
          <w:rFonts w:ascii="Geneva" w:hAnsi="Geneva"/>
        </w:rPr>
      </w:pPr>
      <w:r w:rsidRPr="000236E2">
        <w:rPr>
          <w:rFonts w:ascii="Geneva" w:hAnsi="Geneva"/>
        </w:rPr>
        <w:t>in qualità di soggetto interessato all’adozione del nuovo Codice di compor</w:t>
      </w:r>
      <w:r w:rsidR="002D0181">
        <w:rPr>
          <w:rFonts w:ascii="Geneva" w:hAnsi="Geneva"/>
        </w:rPr>
        <w:t xml:space="preserve">tamento dei dipendenti comunali </w:t>
      </w:r>
      <w:r w:rsidRPr="000236E2">
        <w:rPr>
          <w:rFonts w:ascii="Geneva" w:hAnsi="Geneva"/>
        </w:rPr>
        <w:t xml:space="preserve">da parte del Comune di </w:t>
      </w:r>
      <w:r w:rsidR="005B3E0E">
        <w:rPr>
          <w:rFonts w:ascii="Geneva" w:hAnsi="Geneva"/>
        </w:rPr>
        <w:t>Torricella del Pizzo</w:t>
      </w:r>
      <w:r w:rsidRPr="000236E2">
        <w:rPr>
          <w:rFonts w:ascii="Geneva" w:hAnsi="Geneva"/>
        </w:rPr>
        <w:t>:</w:t>
      </w:r>
    </w:p>
    <w:p w14:paraId="52937272" w14:textId="77777777" w:rsidR="000236E2" w:rsidRPr="000236E2" w:rsidRDefault="000236E2" w:rsidP="000D34BD">
      <w:pPr>
        <w:jc w:val="both"/>
        <w:rPr>
          <w:rFonts w:ascii="Geneva" w:hAnsi="Geneva"/>
        </w:rPr>
      </w:pPr>
      <w:r w:rsidRPr="000236E2">
        <w:rPr>
          <w:rFonts w:ascii="Geneva" w:hAnsi="Geneva"/>
        </w:rPr>
        <w:t>– informato/a dell’intenzione del Comune di adottare il nuovo Codice con procedura aperta che coinvolge anche gli stakeholder e tutti i soggetti interessati dal documento;</w:t>
      </w:r>
    </w:p>
    <w:p w14:paraId="7D9A6D7B" w14:textId="77777777" w:rsidR="000236E2" w:rsidRPr="000236E2" w:rsidRDefault="000236E2" w:rsidP="000D34BD">
      <w:pPr>
        <w:jc w:val="both"/>
        <w:rPr>
          <w:rFonts w:ascii="Geneva" w:hAnsi="Geneva"/>
        </w:rPr>
      </w:pPr>
      <w:r w:rsidRPr="000236E2">
        <w:rPr>
          <w:rFonts w:ascii="Geneva" w:hAnsi="Geneva"/>
        </w:rPr>
        <w:t>– informato/a della possibilità di presentare osservazioni e proposte sulla bozza del nuovo Codice, prima della sua adozione definitiva;</w:t>
      </w:r>
    </w:p>
    <w:p w14:paraId="2867015E" w14:textId="77777777" w:rsidR="000D34BD" w:rsidRDefault="000236E2" w:rsidP="000D34BD">
      <w:pPr>
        <w:jc w:val="both"/>
        <w:rPr>
          <w:rFonts w:ascii="Geneva" w:hAnsi="Geneva"/>
        </w:rPr>
      </w:pPr>
      <w:r w:rsidRPr="000236E2">
        <w:rPr>
          <w:rFonts w:ascii="Geneva" w:hAnsi="Geneva"/>
        </w:rPr>
        <w:t xml:space="preserve">– visionata la bozza del nuovo Codice di comportamento pubblicata sul sito dell’ente locale; </w:t>
      </w:r>
    </w:p>
    <w:p w14:paraId="17D4A9B2" w14:textId="77777777" w:rsidR="005B3E0E" w:rsidRDefault="000D34BD" w:rsidP="000D34BD">
      <w:pPr>
        <w:jc w:val="both"/>
        <w:rPr>
          <w:rFonts w:ascii="Geneva" w:hAnsi="Geneva"/>
        </w:rPr>
      </w:pPr>
      <w:r>
        <w:rPr>
          <w:rFonts w:ascii="Geneva" w:hAnsi="Geneva"/>
        </w:rPr>
        <w:t>fo</w:t>
      </w:r>
      <w:r w:rsidR="000236E2" w:rsidRPr="000236E2">
        <w:rPr>
          <w:rFonts w:ascii="Geneva" w:hAnsi="Geneva"/>
        </w:rPr>
        <w:t>rmula le seguenti osservazioni e/o proposte:</w:t>
      </w:r>
      <w:r w:rsidR="005B3E0E">
        <w:rPr>
          <w:rFonts w:ascii="Geneva" w:hAnsi="Geneva"/>
        </w:rPr>
        <w:t xml:space="preserve"> 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D0181" w14:paraId="05D4E300" w14:textId="77777777" w:rsidTr="005B3E0E">
        <w:trPr>
          <w:trHeight w:hRule="exact" w:val="851"/>
        </w:trPr>
        <w:tc>
          <w:tcPr>
            <w:tcW w:w="4814" w:type="dxa"/>
          </w:tcPr>
          <w:p w14:paraId="76FB589D" w14:textId="77777777" w:rsidR="002D0181" w:rsidRPr="002D0181" w:rsidRDefault="002D0181" w:rsidP="002D0181">
            <w:pPr>
              <w:jc w:val="center"/>
              <w:rPr>
                <w:rFonts w:ascii="Geneva" w:hAnsi="Geneva"/>
                <w:b/>
              </w:rPr>
            </w:pPr>
            <w:r w:rsidRPr="002D0181">
              <w:rPr>
                <w:rFonts w:ascii="Geneva" w:hAnsi="Geneva"/>
                <w:b/>
              </w:rPr>
              <w:t>Riferimento articolo della bozza del codice</w:t>
            </w:r>
          </w:p>
        </w:tc>
        <w:tc>
          <w:tcPr>
            <w:tcW w:w="4814" w:type="dxa"/>
          </w:tcPr>
          <w:p w14:paraId="23837965" w14:textId="77777777" w:rsidR="002D0181" w:rsidRPr="002D0181" w:rsidRDefault="002D0181" w:rsidP="002D0181">
            <w:pPr>
              <w:jc w:val="center"/>
              <w:rPr>
                <w:rFonts w:ascii="Geneva" w:hAnsi="Geneva"/>
                <w:b/>
              </w:rPr>
            </w:pPr>
            <w:r w:rsidRPr="002D0181">
              <w:rPr>
                <w:rFonts w:ascii="Geneva" w:hAnsi="Geneva"/>
                <w:b/>
              </w:rPr>
              <w:t>Osservazione/proposta</w:t>
            </w:r>
          </w:p>
        </w:tc>
      </w:tr>
      <w:tr w:rsidR="002D0181" w14:paraId="434B6BEB" w14:textId="77777777" w:rsidTr="005B3E0E">
        <w:trPr>
          <w:trHeight w:hRule="exact" w:val="851"/>
        </w:trPr>
        <w:tc>
          <w:tcPr>
            <w:tcW w:w="4814" w:type="dxa"/>
          </w:tcPr>
          <w:p w14:paraId="5315192B" w14:textId="77777777" w:rsidR="002D0181" w:rsidRPr="000D34BD" w:rsidRDefault="002D0181" w:rsidP="000236E2">
            <w:pPr>
              <w:rPr>
                <w:rFonts w:ascii="Geneva" w:hAnsi="Geneva"/>
                <w:sz w:val="18"/>
                <w:szCs w:val="18"/>
              </w:rPr>
            </w:pPr>
            <w:r w:rsidRPr="000D34BD">
              <w:rPr>
                <w:rFonts w:ascii="Geneva" w:hAnsi="Geneva"/>
                <w:sz w:val="18"/>
                <w:szCs w:val="18"/>
              </w:rPr>
              <w:t>Art.</w:t>
            </w:r>
          </w:p>
        </w:tc>
        <w:tc>
          <w:tcPr>
            <w:tcW w:w="4814" w:type="dxa"/>
          </w:tcPr>
          <w:p w14:paraId="6B7359DD" w14:textId="77777777" w:rsidR="002D0181" w:rsidRPr="002D0181" w:rsidRDefault="002D0181" w:rsidP="000236E2">
            <w:pPr>
              <w:rPr>
                <w:rFonts w:ascii="Geneva" w:hAnsi="Geneva"/>
                <w:sz w:val="18"/>
                <w:szCs w:val="18"/>
              </w:rPr>
            </w:pPr>
            <w:r w:rsidRPr="002D0181">
              <w:rPr>
                <w:rFonts w:ascii="Geneva" w:hAnsi="Geneva"/>
                <w:sz w:val="18"/>
                <w:szCs w:val="18"/>
              </w:rPr>
              <w:t xml:space="preserve">Si fa presente che </w:t>
            </w:r>
          </w:p>
        </w:tc>
      </w:tr>
      <w:tr w:rsidR="002D0181" w14:paraId="34585458" w14:textId="77777777" w:rsidTr="005B3E0E">
        <w:trPr>
          <w:trHeight w:hRule="exact" w:val="851"/>
        </w:trPr>
        <w:tc>
          <w:tcPr>
            <w:tcW w:w="4814" w:type="dxa"/>
          </w:tcPr>
          <w:p w14:paraId="3F78014B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79D67BCD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17DAFF8F" w14:textId="77777777" w:rsidTr="005B3E0E">
        <w:trPr>
          <w:trHeight w:hRule="exact" w:val="851"/>
        </w:trPr>
        <w:tc>
          <w:tcPr>
            <w:tcW w:w="4814" w:type="dxa"/>
          </w:tcPr>
          <w:p w14:paraId="3BA88AF6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4BE7D4C9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130F5333" w14:textId="77777777" w:rsidTr="005B3E0E">
        <w:trPr>
          <w:trHeight w:hRule="exact" w:val="851"/>
        </w:trPr>
        <w:tc>
          <w:tcPr>
            <w:tcW w:w="4814" w:type="dxa"/>
          </w:tcPr>
          <w:p w14:paraId="478AD0F0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337E65AC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6ADF7F4A" w14:textId="77777777" w:rsidTr="005B3E0E">
        <w:trPr>
          <w:trHeight w:hRule="exact" w:val="851"/>
        </w:trPr>
        <w:tc>
          <w:tcPr>
            <w:tcW w:w="4814" w:type="dxa"/>
          </w:tcPr>
          <w:p w14:paraId="4DF78B97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2CB3054F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638B2D36" w14:textId="77777777" w:rsidTr="005B3E0E">
        <w:trPr>
          <w:trHeight w:hRule="exact" w:val="851"/>
        </w:trPr>
        <w:tc>
          <w:tcPr>
            <w:tcW w:w="4814" w:type="dxa"/>
          </w:tcPr>
          <w:p w14:paraId="1B2320B0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2DA9BB82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0D2A4A18" w14:textId="77777777" w:rsidTr="005B3E0E">
        <w:trPr>
          <w:trHeight w:hRule="exact" w:val="851"/>
        </w:trPr>
        <w:tc>
          <w:tcPr>
            <w:tcW w:w="4814" w:type="dxa"/>
          </w:tcPr>
          <w:p w14:paraId="6D52594A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0B386293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50D68ECC" w14:textId="77777777" w:rsidTr="005B3E0E">
        <w:trPr>
          <w:trHeight w:hRule="exact" w:val="851"/>
        </w:trPr>
        <w:tc>
          <w:tcPr>
            <w:tcW w:w="4814" w:type="dxa"/>
          </w:tcPr>
          <w:p w14:paraId="2A692009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1DFEBE48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03250BFB" w14:textId="77777777" w:rsidTr="005B3E0E">
        <w:trPr>
          <w:trHeight w:hRule="exact" w:val="851"/>
        </w:trPr>
        <w:tc>
          <w:tcPr>
            <w:tcW w:w="4814" w:type="dxa"/>
          </w:tcPr>
          <w:p w14:paraId="5230FC41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3C4A22C7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79F77114" w14:textId="77777777" w:rsidTr="005B3E0E">
        <w:trPr>
          <w:trHeight w:hRule="exact" w:val="851"/>
        </w:trPr>
        <w:tc>
          <w:tcPr>
            <w:tcW w:w="4814" w:type="dxa"/>
          </w:tcPr>
          <w:p w14:paraId="3F494DF0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7A3FBB0A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3A3645A0" w14:textId="77777777" w:rsidTr="005B3E0E">
        <w:trPr>
          <w:trHeight w:hRule="exact" w:val="851"/>
        </w:trPr>
        <w:tc>
          <w:tcPr>
            <w:tcW w:w="4814" w:type="dxa"/>
          </w:tcPr>
          <w:p w14:paraId="24BA159C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11DBD991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77AE5A0D" w14:textId="77777777" w:rsidTr="005B3E0E">
        <w:trPr>
          <w:trHeight w:hRule="exact" w:val="851"/>
        </w:trPr>
        <w:tc>
          <w:tcPr>
            <w:tcW w:w="4814" w:type="dxa"/>
          </w:tcPr>
          <w:p w14:paraId="4F19DC92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2E2FB7E3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469F0C3A" w14:textId="77777777" w:rsidTr="005B3E0E">
        <w:trPr>
          <w:trHeight w:hRule="exact" w:val="851"/>
        </w:trPr>
        <w:tc>
          <w:tcPr>
            <w:tcW w:w="4814" w:type="dxa"/>
          </w:tcPr>
          <w:p w14:paraId="76C195B6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7B996405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52515C80" w14:textId="77777777" w:rsidTr="005B3E0E">
        <w:trPr>
          <w:trHeight w:hRule="exact" w:val="851"/>
        </w:trPr>
        <w:tc>
          <w:tcPr>
            <w:tcW w:w="4814" w:type="dxa"/>
          </w:tcPr>
          <w:p w14:paraId="5EA4E303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76A5D10A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6A77A977" w14:textId="77777777" w:rsidTr="005B3E0E">
        <w:trPr>
          <w:trHeight w:hRule="exact" w:val="851"/>
        </w:trPr>
        <w:tc>
          <w:tcPr>
            <w:tcW w:w="4814" w:type="dxa"/>
          </w:tcPr>
          <w:p w14:paraId="16567BAF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0ED3B29B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6A1D2A60" w14:textId="77777777" w:rsidTr="005B3E0E">
        <w:trPr>
          <w:trHeight w:hRule="exact" w:val="851"/>
        </w:trPr>
        <w:tc>
          <w:tcPr>
            <w:tcW w:w="4814" w:type="dxa"/>
          </w:tcPr>
          <w:p w14:paraId="0BAD2D2D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0DAABCE4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3B624F7A" w14:textId="77777777" w:rsidTr="005B3E0E">
        <w:trPr>
          <w:trHeight w:hRule="exact" w:val="851"/>
        </w:trPr>
        <w:tc>
          <w:tcPr>
            <w:tcW w:w="4814" w:type="dxa"/>
          </w:tcPr>
          <w:p w14:paraId="7BEFA3E0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336EC402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5F3EEA6C" w14:textId="77777777" w:rsidTr="005B3E0E">
        <w:trPr>
          <w:trHeight w:hRule="exact" w:val="851"/>
        </w:trPr>
        <w:tc>
          <w:tcPr>
            <w:tcW w:w="4814" w:type="dxa"/>
          </w:tcPr>
          <w:p w14:paraId="458FD17D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39647DE7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</w:tbl>
    <w:p w14:paraId="0BB41378" w14:textId="77777777" w:rsidR="002D0181" w:rsidRDefault="002D0181" w:rsidP="000236E2">
      <w:pPr>
        <w:rPr>
          <w:rFonts w:ascii="Geneva" w:hAnsi="Geneva"/>
        </w:rPr>
      </w:pPr>
    </w:p>
    <w:p w14:paraId="165B9B18" w14:textId="77777777" w:rsidR="002D0181" w:rsidRDefault="002D0181" w:rsidP="000236E2">
      <w:pPr>
        <w:rPr>
          <w:rFonts w:ascii="Geneva" w:hAnsi="Geneva"/>
        </w:rPr>
      </w:pPr>
    </w:p>
    <w:p w14:paraId="5359998C" w14:textId="77777777" w:rsidR="002D0181" w:rsidRDefault="002D0181" w:rsidP="000236E2">
      <w:pPr>
        <w:rPr>
          <w:rFonts w:ascii="Geneva" w:hAnsi="Geneva"/>
        </w:rPr>
      </w:pPr>
      <w:r>
        <w:rPr>
          <w:rFonts w:ascii="Geneva" w:hAnsi="Geneva"/>
        </w:rPr>
        <w:t>Data_______________</w:t>
      </w:r>
    </w:p>
    <w:p w14:paraId="2F6461AF" w14:textId="77777777" w:rsidR="002D0181" w:rsidRDefault="002D0181" w:rsidP="000236E2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             Firma dell’interessato</w:t>
      </w:r>
    </w:p>
    <w:p w14:paraId="3904378A" w14:textId="77777777" w:rsidR="002D0181" w:rsidRDefault="002D0181" w:rsidP="000236E2">
      <w:pPr>
        <w:rPr>
          <w:rFonts w:ascii="Geneva" w:hAnsi="Geneva"/>
        </w:rPr>
      </w:pPr>
      <w:r>
        <w:rPr>
          <w:rFonts w:ascii="Geneva" w:hAnsi="Geneva"/>
        </w:rPr>
        <w:t xml:space="preserve">              </w:t>
      </w:r>
    </w:p>
    <w:p w14:paraId="71D36F1D" w14:textId="77777777" w:rsidR="002D0181" w:rsidRPr="000236E2" w:rsidRDefault="002D0181" w:rsidP="000236E2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____________________________________</w:t>
      </w:r>
    </w:p>
    <w:sectPr w:rsidR="002D0181" w:rsidRPr="00023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E2"/>
    <w:rsid w:val="000236E2"/>
    <w:rsid w:val="000326F4"/>
    <w:rsid w:val="000A0D1E"/>
    <w:rsid w:val="000D34BD"/>
    <w:rsid w:val="00206E9A"/>
    <w:rsid w:val="00211FA7"/>
    <w:rsid w:val="002D0181"/>
    <w:rsid w:val="003E3768"/>
    <w:rsid w:val="005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4974"/>
  <w15:chartTrackingRefBased/>
  <w15:docId w15:val="{26346426-5DEC-414D-B3B5-D675405B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Spanu</dc:creator>
  <cp:keywords/>
  <dc:description/>
  <cp:lastModifiedBy>Giuseppe Ciulla</cp:lastModifiedBy>
  <cp:revision>3</cp:revision>
  <dcterms:created xsi:type="dcterms:W3CDTF">2023-10-06T11:05:00Z</dcterms:created>
  <dcterms:modified xsi:type="dcterms:W3CDTF">2025-09-09T08:53:00Z</dcterms:modified>
</cp:coreProperties>
</file>